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7A0" w:rsidRDefault="00AF37A0" w:rsidP="00246DDD">
      <w:pPr>
        <w:jc w:val="center"/>
        <w:rPr>
          <w:b/>
          <w:sz w:val="28"/>
          <w:szCs w:val="28"/>
        </w:rPr>
      </w:pPr>
    </w:p>
    <w:p w:rsidR="00AF37A0" w:rsidRDefault="00AF37A0" w:rsidP="00246DDD">
      <w:pPr>
        <w:jc w:val="center"/>
        <w:rPr>
          <w:b/>
          <w:sz w:val="28"/>
          <w:szCs w:val="28"/>
        </w:rPr>
      </w:pPr>
    </w:p>
    <w:p w:rsidR="009B2DF7" w:rsidRPr="00621C9F" w:rsidRDefault="009B2DF7" w:rsidP="00246DDD">
      <w:pPr>
        <w:jc w:val="center"/>
        <w:rPr>
          <w:b/>
          <w:sz w:val="28"/>
          <w:szCs w:val="28"/>
        </w:rPr>
      </w:pPr>
      <w:r w:rsidRPr="00621C9F">
        <w:rPr>
          <w:b/>
          <w:sz w:val="28"/>
          <w:szCs w:val="28"/>
        </w:rPr>
        <w:t>Сведения о мастерах производственного обучения вождению</w:t>
      </w:r>
    </w:p>
    <w:p w:rsidR="009B2DF7" w:rsidRPr="00621C9F" w:rsidRDefault="009B2DF7" w:rsidP="009B2DF7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Ind w:w="-4727" w:type="dxa"/>
        <w:tblLayout w:type="fixed"/>
        <w:tblLook w:val="0000"/>
      </w:tblPr>
      <w:tblGrid>
        <w:gridCol w:w="1992"/>
        <w:gridCol w:w="1584"/>
        <w:gridCol w:w="1606"/>
        <w:gridCol w:w="1843"/>
        <w:gridCol w:w="2089"/>
      </w:tblGrid>
      <w:tr w:rsidR="003F7E19" w:rsidTr="00AF37A0">
        <w:trPr>
          <w:trHeight w:val="18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</w:pPr>
          </w:p>
          <w:p w:rsidR="003F7E19" w:rsidRPr="00AF37A0" w:rsidRDefault="003F7E19" w:rsidP="0083385D">
            <w:pPr>
              <w:ind w:left="21" w:hanging="21"/>
              <w:jc w:val="center"/>
            </w:pPr>
          </w:p>
          <w:p w:rsidR="003F7E19" w:rsidRPr="00AF37A0" w:rsidRDefault="003F7E19" w:rsidP="00DB151B">
            <w:pPr>
              <w:jc w:val="center"/>
            </w:pPr>
            <w:r w:rsidRPr="00AF37A0">
              <w:t>Ф. И. О.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  <w:rPr>
                <w:color w:val="000000"/>
              </w:rPr>
            </w:pPr>
            <w:r w:rsidRPr="00AF37A0">
              <w:rPr>
                <w:color w:val="000000"/>
              </w:rPr>
              <w:t>Серия, № водительского удостоверения,</w:t>
            </w:r>
          </w:p>
          <w:p w:rsidR="003F7E19" w:rsidRPr="00AF37A0" w:rsidRDefault="003F7E19" w:rsidP="00DB151B">
            <w:pPr>
              <w:jc w:val="center"/>
              <w:rPr>
                <w:color w:val="000000"/>
              </w:rPr>
            </w:pPr>
            <w:r w:rsidRPr="00AF37A0">
              <w:rPr>
                <w:color w:val="000000"/>
              </w:rPr>
              <w:t xml:space="preserve">дата выдачи,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  <w:rPr>
                <w:color w:val="000000"/>
              </w:rPr>
            </w:pPr>
            <w:r w:rsidRPr="00AF37A0">
              <w:rPr>
                <w:color w:val="000000"/>
              </w:rPr>
              <w:t>Разрешенные  категории, подкатегории</w:t>
            </w:r>
          </w:p>
          <w:p w:rsidR="003F7E19" w:rsidRPr="00AF37A0" w:rsidRDefault="003F7E19" w:rsidP="00DB151B">
            <w:pPr>
              <w:jc w:val="center"/>
              <w:rPr>
                <w:color w:val="000000"/>
              </w:rPr>
            </w:pPr>
            <w:r w:rsidRPr="00AF37A0">
              <w:rPr>
                <w:color w:val="000000"/>
              </w:rPr>
              <w:t>ТС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  <w:rPr>
                <w:color w:val="FF0000"/>
              </w:rPr>
            </w:pPr>
            <w:r w:rsidRPr="00AF37A0">
              <w:t>Документ на право обучения вождению ТС данной категории, подкатегории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</w:pPr>
            <w:proofErr w:type="gramStart"/>
            <w:r w:rsidRPr="00AF37A0">
              <w:t>Оформлен</w:t>
            </w:r>
            <w:proofErr w:type="gramEnd"/>
            <w:r w:rsidRPr="00AF37A0">
              <w:t xml:space="preserve"> в соответствии с трудовым законодательством (состоит в штате или иное)</w:t>
            </w:r>
          </w:p>
        </w:tc>
      </w:tr>
      <w:tr w:rsidR="003F7E19" w:rsidTr="00AF37A0">
        <w:trPr>
          <w:trHeight w:val="18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roofErr w:type="spellStart"/>
            <w:r w:rsidRPr="00AF37A0">
              <w:t>Симдянкин</w:t>
            </w:r>
            <w:proofErr w:type="spellEnd"/>
          </w:p>
          <w:p w:rsidR="003F7E19" w:rsidRPr="00AF37A0" w:rsidRDefault="003F7E19" w:rsidP="00BE0287">
            <w:r w:rsidRPr="00AF37A0">
              <w:t>Сергей</w:t>
            </w:r>
          </w:p>
          <w:p w:rsidR="003F7E19" w:rsidRPr="00AF37A0" w:rsidRDefault="003F7E19" w:rsidP="00BE0287">
            <w:r w:rsidRPr="00AF37A0">
              <w:t>Андреевич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AF37A0" w:rsidP="00BE0287">
            <w:pPr>
              <w:jc w:val="center"/>
            </w:pPr>
            <w:r>
              <w:t xml:space="preserve">64 </w:t>
            </w:r>
            <w:r w:rsidR="003F7E19" w:rsidRPr="00AF37A0">
              <w:t>ОН</w:t>
            </w:r>
          </w:p>
          <w:p w:rsidR="003F7E19" w:rsidRPr="00AF37A0" w:rsidRDefault="003F7E19" w:rsidP="00BE0287">
            <w:pPr>
              <w:jc w:val="center"/>
            </w:pPr>
            <w:r w:rsidRPr="00AF37A0">
              <w:t>№ 717244</w:t>
            </w:r>
          </w:p>
          <w:p w:rsidR="003F7E19" w:rsidRPr="00AF37A0" w:rsidRDefault="003F7E19" w:rsidP="00BE0287">
            <w:pPr>
              <w:jc w:val="center"/>
            </w:pPr>
            <w:r w:rsidRPr="00AF37A0">
              <w:t>15.08.09</w:t>
            </w:r>
            <w:r w:rsidRPr="00AF37A0">
              <w:t xml:space="preserve"> </w:t>
            </w:r>
            <w:r w:rsidRPr="00AF37A0">
              <w:t>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  <w:rPr>
                <w:color w:val="000000"/>
              </w:rPr>
            </w:pPr>
            <w:r w:rsidRPr="00AF37A0">
              <w:rPr>
                <w:color w:val="000000"/>
              </w:rPr>
              <w:t>В</w:t>
            </w:r>
            <w:proofErr w:type="gramStart"/>
            <w:r w:rsidRPr="00AF37A0">
              <w:rPr>
                <w:color w:val="000000"/>
              </w:rPr>
              <w:t>,С</w:t>
            </w:r>
            <w:proofErr w:type="gramEnd"/>
            <w:r w:rsidRPr="00AF37A0">
              <w:rPr>
                <w:color w:val="000000"/>
              </w:rPr>
              <w:t>,Д,Е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</w:pPr>
            <w:r w:rsidRPr="00AF37A0">
              <w:t>№ 0</w:t>
            </w:r>
            <w:r w:rsidR="00AF37A0">
              <w:t>5</w:t>
            </w:r>
            <w:r w:rsidRPr="00AF37A0">
              <w:t>5</w:t>
            </w:r>
          </w:p>
          <w:p w:rsidR="003F7E19" w:rsidRPr="00AF37A0" w:rsidRDefault="003F7E19" w:rsidP="003F7E19">
            <w:pPr>
              <w:jc w:val="center"/>
            </w:pPr>
            <w:r w:rsidRPr="00AF37A0">
              <w:t>02</w:t>
            </w:r>
            <w:r w:rsidRPr="00AF37A0">
              <w:t>.0</w:t>
            </w:r>
            <w:r w:rsidRPr="00AF37A0">
              <w:t>2</w:t>
            </w:r>
            <w:r w:rsidRPr="00AF37A0">
              <w:t>.1</w:t>
            </w:r>
            <w:r w:rsidRPr="00AF37A0">
              <w:t>7</w:t>
            </w:r>
            <w:r w:rsidRPr="00AF37A0">
              <w:t xml:space="preserve"> г.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</w:pPr>
            <w:r w:rsidRPr="00AF37A0">
              <w:t>в штате</w:t>
            </w:r>
          </w:p>
        </w:tc>
      </w:tr>
      <w:tr w:rsidR="003F7E19" w:rsidTr="00AF37A0">
        <w:trPr>
          <w:trHeight w:val="18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roofErr w:type="spellStart"/>
            <w:r w:rsidRPr="00AF37A0">
              <w:t>Маханов</w:t>
            </w:r>
            <w:proofErr w:type="spellEnd"/>
          </w:p>
          <w:p w:rsidR="003F7E19" w:rsidRPr="00AF37A0" w:rsidRDefault="003F7E19" w:rsidP="00BE0287">
            <w:proofErr w:type="spellStart"/>
            <w:r w:rsidRPr="00AF37A0">
              <w:t>Пулатжон</w:t>
            </w:r>
            <w:proofErr w:type="spellEnd"/>
          </w:p>
          <w:p w:rsidR="003F7E19" w:rsidRPr="00AF37A0" w:rsidRDefault="003F7E19" w:rsidP="00BE0287">
            <w:proofErr w:type="spellStart"/>
            <w:r w:rsidRPr="00AF37A0">
              <w:t>Кучарович</w:t>
            </w:r>
            <w:proofErr w:type="spell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AF37A0" w:rsidP="00BE0287">
            <w:pPr>
              <w:jc w:val="center"/>
            </w:pPr>
            <w:r>
              <w:t xml:space="preserve">64 </w:t>
            </w:r>
            <w:r w:rsidR="003F7E19" w:rsidRPr="00AF37A0">
              <w:t>11</w:t>
            </w:r>
          </w:p>
          <w:p w:rsidR="003F7E19" w:rsidRPr="00AF37A0" w:rsidRDefault="003F7E19" w:rsidP="00BE0287">
            <w:pPr>
              <w:jc w:val="center"/>
            </w:pPr>
            <w:r w:rsidRPr="00AF37A0">
              <w:t>№ 187171</w:t>
            </w:r>
          </w:p>
          <w:p w:rsidR="003F7E19" w:rsidRPr="00AF37A0" w:rsidRDefault="003F7E19" w:rsidP="00BE0287">
            <w:pPr>
              <w:jc w:val="center"/>
            </w:pPr>
            <w:r w:rsidRPr="00AF37A0">
              <w:t>11.03.13</w:t>
            </w:r>
            <w:r w:rsidRPr="00AF37A0">
              <w:t xml:space="preserve"> </w:t>
            </w:r>
            <w:r w:rsidRPr="00AF37A0">
              <w:t>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  <w:rPr>
                <w:color w:val="000000"/>
              </w:rPr>
            </w:pPr>
            <w:r w:rsidRPr="00AF37A0">
              <w:rPr>
                <w:color w:val="000000"/>
              </w:rPr>
              <w:t>В</w:t>
            </w:r>
            <w:proofErr w:type="gramStart"/>
            <w:r w:rsidRPr="00AF37A0">
              <w:rPr>
                <w:color w:val="000000"/>
              </w:rPr>
              <w:t>,С</w:t>
            </w:r>
            <w:proofErr w:type="gramEnd"/>
            <w:r w:rsidRPr="00AF37A0">
              <w:rPr>
                <w:color w:val="000000"/>
              </w:rPr>
              <w:t>,Д,Е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</w:pPr>
            <w:r w:rsidRPr="00AF37A0">
              <w:t>№ 0</w:t>
            </w:r>
            <w:r w:rsidRPr="00AF37A0">
              <w:t>51</w:t>
            </w:r>
          </w:p>
          <w:p w:rsidR="003F7E19" w:rsidRPr="00AF37A0" w:rsidRDefault="003F7E19" w:rsidP="00BE0287">
            <w:pPr>
              <w:jc w:val="center"/>
            </w:pPr>
            <w:r w:rsidRPr="00AF37A0">
              <w:t>02</w:t>
            </w:r>
            <w:r w:rsidRPr="00AF37A0">
              <w:t>.0</w:t>
            </w:r>
            <w:r w:rsidRPr="00AF37A0">
              <w:t>2</w:t>
            </w:r>
            <w:r w:rsidRPr="00AF37A0">
              <w:t>.1</w:t>
            </w:r>
            <w:r w:rsidRPr="00AF37A0">
              <w:t>7</w:t>
            </w:r>
            <w:r w:rsidRPr="00AF37A0">
              <w:t xml:space="preserve"> г.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</w:pPr>
            <w:r w:rsidRPr="00AF37A0">
              <w:t>в штате</w:t>
            </w:r>
          </w:p>
        </w:tc>
      </w:tr>
      <w:tr w:rsidR="003F7E19" w:rsidTr="00AF37A0">
        <w:trPr>
          <w:trHeight w:val="18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roofErr w:type="spellStart"/>
            <w:r w:rsidRPr="00AF37A0">
              <w:t>Кривенцов</w:t>
            </w:r>
            <w:proofErr w:type="spellEnd"/>
          </w:p>
          <w:p w:rsidR="003F7E19" w:rsidRPr="00AF37A0" w:rsidRDefault="003F7E19" w:rsidP="00BE0287">
            <w:r w:rsidRPr="00AF37A0">
              <w:t>Николай</w:t>
            </w:r>
          </w:p>
          <w:p w:rsidR="003F7E19" w:rsidRPr="00AF37A0" w:rsidRDefault="003F7E19" w:rsidP="00BE0287">
            <w:r w:rsidRPr="00AF37A0">
              <w:t>Петрович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AF37A0" w:rsidP="00BE0287">
            <w:pPr>
              <w:jc w:val="center"/>
            </w:pPr>
            <w:r>
              <w:t xml:space="preserve">64 </w:t>
            </w:r>
            <w:r w:rsidR="003F7E19" w:rsidRPr="00AF37A0">
              <w:t>УА</w:t>
            </w:r>
          </w:p>
          <w:p w:rsidR="003F7E19" w:rsidRPr="00AF37A0" w:rsidRDefault="003F7E19" w:rsidP="00BE0287">
            <w:pPr>
              <w:jc w:val="center"/>
            </w:pPr>
            <w:r w:rsidRPr="00AF37A0">
              <w:t>№ 239774</w:t>
            </w:r>
          </w:p>
          <w:p w:rsidR="003F7E19" w:rsidRPr="00AF37A0" w:rsidRDefault="003F7E19" w:rsidP="00BE0287">
            <w:pPr>
              <w:jc w:val="center"/>
            </w:pPr>
            <w:r w:rsidRPr="00AF37A0">
              <w:t>21.09.10</w:t>
            </w:r>
            <w:r w:rsidRPr="00AF37A0">
              <w:t xml:space="preserve"> </w:t>
            </w:r>
            <w:r w:rsidRPr="00AF37A0">
              <w:t>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  <w:rPr>
                <w:color w:val="000000"/>
              </w:rPr>
            </w:pPr>
            <w:r w:rsidRPr="00AF37A0">
              <w:rPr>
                <w:color w:val="000000"/>
              </w:rPr>
              <w:t>А</w:t>
            </w:r>
            <w:proofErr w:type="gramStart"/>
            <w:r w:rsidRPr="00AF37A0">
              <w:rPr>
                <w:color w:val="000000"/>
              </w:rPr>
              <w:t>,В</w:t>
            </w:r>
            <w:proofErr w:type="gramEnd"/>
            <w:r w:rsidRPr="00AF37A0">
              <w:rPr>
                <w:color w:val="000000"/>
              </w:rPr>
              <w:t>,С,Д,Е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</w:pPr>
            <w:r w:rsidRPr="00AF37A0">
              <w:t xml:space="preserve">№ </w:t>
            </w:r>
            <w:r w:rsidRPr="00AF37A0">
              <w:t>048</w:t>
            </w:r>
          </w:p>
          <w:p w:rsidR="003F7E19" w:rsidRPr="00AF37A0" w:rsidRDefault="003F7E19" w:rsidP="00BE0287">
            <w:pPr>
              <w:jc w:val="center"/>
            </w:pPr>
            <w:r w:rsidRPr="00AF37A0">
              <w:t>02</w:t>
            </w:r>
            <w:r w:rsidRPr="00AF37A0">
              <w:t>.0</w:t>
            </w:r>
            <w:r w:rsidRPr="00AF37A0">
              <w:t>2</w:t>
            </w:r>
            <w:r w:rsidRPr="00AF37A0">
              <w:t>.1</w:t>
            </w:r>
            <w:r w:rsidRPr="00AF37A0">
              <w:t>7</w:t>
            </w:r>
            <w:r w:rsidRPr="00AF37A0">
              <w:t xml:space="preserve"> г.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</w:pPr>
            <w:r w:rsidRPr="00AF37A0">
              <w:t>в штате</w:t>
            </w:r>
          </w:p>
        </w:tc>
      </w:tr>
      <w:tr w:rsidR="003F7E19" w:rsidTr="00AF37A0">
        <w:trPr>
          <w:trHeight w:val="18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r w:rsidRPr="00AF37A0">
              <w:t>Першин</w:t>
            </w:r>
          </w:p>
          <w:p w:rsidR="003F7E19" w:rsidRPr="00AF37A0" w:rsidRDefault="003F7E19" w:rsidP="00DB151B">
            <w:r w:rsidRPr="00AF37A0">
              <w:t>Дмитрий Александрович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</w:pPr>
            <w:r w:rsidRPr="00AF37A0">
              <w:t>64 13</w:t>
            </w:r>
          </w:p>
          <w:p w:rsidR="003F7E19" w:rsidRPr="00AF37A0" w:rsidRDefault="003F7E19" w:rsidP="00DB151B">
            <w:pPr>
              <w:jc w:val="center"/>
            </w:pPr>
            <w:r w:rsidRPr="00AF37A0">
              <w:t>№ 579676</w:t>
            </w:r>
          </w:p>
          <w:p w:rsidR="003F7E19" w:rsidRPr="00AF37A0" w:rsidRDefault="003F7E19" w:rsidP="00DB151B">
            <w:pPr>
              <w:jc w:val="center"/>
            </w:pPr>
            <w:r w:rsidRPr="00AF37A0">
              <w:t>26.06.13 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  <w:rPr>
                <w:color w:val="000000"/>
              </w:rPr>
            </w:pPr>
            <w:r w:rsidRPr="00AF37A0">
              <w:rPr>
                <w:color w:val="000000"/>
              </w:rPr>
              <w:t>В</w:t>
            </w:r>
            <w:proofErr w:type="gramStart"/>
            <w:r w:rsidRPr="00AF37A0">
              <w:rPr>
                <w:color w:val="000000"/>
              </w:rPr>
              <w:t>,С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</w:pPr>
            <w:r w:rsidRPr="00AF37A0">
              <w:t>№ 214</w:t>
            </w:r>
          </w:p>
          <w:p w:rsidR="003F7E19" w:rsidRPr="00AF37A0" w:rsidRDefault="003F7E19" w:rsidP="00DB151B">
            <w:pPr>
              <w:jc w:val="center"/>
            </w:pPr>
            <w:r w:rsidRPr="00AF37A0">
              <w:t>23.07.15 г.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</w:pPr>
            <w:r w:rsidRPr="00AF37A0">
              <w:t>в штате</w:t>
            </w:r>
          </w:p>
        </w:tc>
      </w:tr>
      <w:tr w:rsidR="003F7E19" w:rsidTr="00AF37A0">
        <w:trPr>
          <w:trHeight w:val="18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r w:rsidRPr="00AF37A0">
              <w:t xml:space="preserve">Миронов </w:t>
            </w:r>
          </w:p>
          <w:p w:rsidR="003F7E19" w:rsidRPr="00AF37A0" w:rsidRDefault="003F7E19" w:rsidP="00DB151B">
            <w:r w:rsidRPr="00AF37A0">
              <w:t xml:space="preserve">Денис </w:t>
            </w:r>
          </w:p>
          <w:p w:rsidR="003F7E19" w:rsidRPr="00AF37A0" w:rsidRDefault="003F7E19" w:rsidP="00DB151B">
            <w:r w:rsidRPr="00AF37A0">
              <w:t>Николаевич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</w:pPr>
            <w:r w:rsidRPr="00AF37A0">
              <w:t>64 1</w:t>
            </w:r>
            <w:r w:rsidRPr="00AF37A0">
              <w:t>8</w:t>
            </w:r>
          </w:p>
          <w:p w:rsidR="003F7E19" w:rsidRPr="00AF37A0" w:rsidRDefault="003F7E19" w:rsidP="00BE0287">
            <w:pPr>
              <w:jc w:val="center"/>
            </w:pPr>
            <w:r w:rsidRPr="00AF37A0">
              <w:t xml:space="preserve">№ </w:t>
            </w:r>
            <w:r w:rsidRPr="00AF37A0">
              <w:t>302078</w:t>
            </w:r>
          </w:p>
          <w:p w:rsidR="003F7E19" w:rsidRPr="00AF37A0" w:rsidRDefault="003F7E19" w:rsidP="003F7E19">
            <w:pPr>
              <w:jc w:val="center"/>
            </w:pPr>
            <w:r w:rsidRPr="00AF37A0">
              <w:t>13</w:t>
            </w:r>
            <w:r w:rsidRPr="00AF37A0">
              <w:t>.0</w:t>
            </w:r>
            <w:r w:rsidRPr="00AF37A0">
              <w:t>8</w:t>
            </w:r>
            <w:r w:rsidRPr="00AF37A0">
              <w:t>.1</w:t>
            </w:r>
            <w:r w:rsidRPr="00AF37A0">
              <w:t>4</w:t>
            </w:r>
            <w:r w:rsidRPr="00AF37A0">
              <w:t xml:space="preserve"> 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  <w:rPr>
                <w:color w:val="000000"/>
              </w:rPr>
            </w:pPr>
            <w:r w:rsidRPr="00AF37A0">
              <w:rPr>
                <w:color w:val="000000"/>
              </w:rPr>
              <w:t>В</w:t>
            </w:r>
            <w:proofErr w:type="gramStart"/>
            <w:r w:rsidRPr="00AF37A0">
              <w:rPr>
                <w:color w:val="000000"/>
              </w:rPr>
              <w:t>,С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</w:pPr>
            <w:r w:rsidRPr="00AF37A0">
              <w:t>№ 231</w:t>
            </w:r>
          </w:p>
          <w:p w:rsidR="003F7E19" w:rsidRPr="00AF37A0" w:rsidRDefault="003F7E19" w:rsidP="00DB151B">
            <w:pPr>
              <w:jc w:val="center"/>
            </w:pPr>
            <w:r w:rsidRPr="00AF37A0">
              <w:t>30.09.15 г.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</w:pPr>
            <w:r w:rsidRPr="00AF37A0">
              <w:t>в штате</w:t>
            </w:r>
          </w:p>
        </w:tc>
      </w:tr>
      <w:tr w:rsidR="003F7E19" w:rsidTr="00AF37A0">
        <w:trPr>
          <w:trHeight w:val="18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r w:rsidRPr="00AF37A0">
              <w:t>Стоянов</w:t>
            </w:r>
          </w:p>
          <w:p w:rsidR="003F7E19" w:rsidRPr="00AF37A0" w:rsidRDefault="003F7E19" w:rsidP="00DB151B">
            <w:r w:rsidRPr="00AF37A0">
              <w:t>Сергей</w:t>
            </w:r>
          </w:p>
          <w:p w:rsidR="003F7E19" w:rsidRPr="00AF37A0" w:rsidRDefault="003F7E19" w:rsidP="00DB151B">
            <w:r w:rsidRPr="00AF37A0">
              <w:t>Анатольевич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</w:pPr>
            <w:r w:rsidRPr="00AF37A0">
              <w:t xml:space="preserve">64 </w:t>
            </w:r>
            <w:r w:rsidRPr="00AF37A0">
              <w:t>06</w:t>
            </w:r>
          </w:p>
          <w:p w:rsidR="003F7E19" w:rsidRPr="00AF37A0" w:rsidRDefault="003F7E19" w:rsidP="00BE0287">
            <w:pPr>
              <w:jc w:val="center"/>
            </w:pPr>
            <w:r w:rsidRPr="00AF37A0">
              <w:t xml:space="preserve">№ </w:t>
            </w:r>
            <w:r w:rsidRPr="00AF37A0">
              <w:t>726643</w:t>
            </w:r>
          </w:p>
          <w:p w:rsidR="003F7E19" w:rsidRPr="00AF37A0" w:rsidRDefault="003F7E19" w:rsidP="003F7E19">
            <w:pPr>
              <w:jc w:val="center"/>
            </w:pPr>
            <w:r w:rsidRPr="00AF37A0">
              <w:t>2</w:t>
            </w:r>
            <w:r w:rsidRPr="00AF37A0">
              <w:t>5</w:t>
            </w:r>
            <w:r w:rsidRPr="00AF37A0">
              <w:t>.0</w:t>
            </w:r>
            <w:r w:rsidRPr="00AF37A0">
              <w:t>2</w:t>
            </w:r>
            <w:r w:rsidRPr="00AF37A0">
              <w:t>.1</w:t>
            </w:r>
            <w:r w:rsidRPr="00AF37A0">
              <w:t>2</w:t>
            </w:r>
            <w:r w:rsidRPr="00AF37A0">
              <w:t xml:space="preserve"> 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38092E">
            <w:pPr>
              <w:jc w:val="center"/>
              <w:rPr>
                <w:color w:val="000000"/>
              </w:rPr>
            </w:pPr>
            <w:r w:rsidRPr="00AF37A0">
              <w:rPr>
                <w:color w:val="000000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</w:pPr>
            <w:r w:rsidRPr="00AF37A0">
              <w:t>№ 4</w:t>
            </w:r>
          </w:p>
          <w:p w:rsidR="003F7E19" w:rsidRPr="00AF37A0" w:rsidRDefault="003F7E19" w:rsidP="00DB151B">
            <w:pPr>
              <w:jc w:val="center"/>
            </w:pPr>
            <w:r w:rsidRPr="00AF37A0">
              <w:t>27.01.16 г.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</w:pPr>
            <w:r w:rsidRPr="00AF37A0">
              <w:t>в штате</w:t>
            </w:r>
          </w:p>
        </w:tc>
      </w:tr>
      <w:tr w:rsidR="003F7E19" w:rsidTr="00AF37A0">
        <w:trPr>
          <w:trHeight w:val="18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r w:rsidRPr="00AF37A0">
              <w:t xml:space="preserve">Сироткин </w:t>
            </w:r>
          </w:p>
          <w:p w:rsidR="003F7E19" w:rsidRPr="00AF37A0" w:rsidRDefault="003F7E19" w:rsidP="00DB151B">
            <w:r w:rsidRPr="00AF37A0">
              <w:t>Дмитрий Геннадьевич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</w:pPr>
            <w:r w:rsidRPr="00AF37A0">
              <w:t xml:space="preserve">64 </w:t>
            </w:r>
            <w:r w:rsidRPr="00AF37A0">
              <w:t>СА</w:t>
            </w:r>
          </w:p>
          <w:p w:rsidR="003F7E19" w:rsidRPr="00AF37A0" w:rsidRDefault="003F7E19" w:rsidP="00BE0287">
            <w:pPr>
              <w:jc w:val="center"/>
            </w:pPr>
            <w:r w:rsidRPr="00AF37A0">
              <w:t xml:space="preserve">№ </w:t>
            </w:r>
            <w:r w:rsidRPr="00AF37A0">
              <w:t>176000</w:t>
            </w:r>
          </w:p>
          <w:p w:rsidR="003F7E19" w:rsidRPr="00AF37A0" w:rsidRDefault="003F7E19" w:rsidP="003F7E19">
            <w:pPr>
              <w:jc w:val="center"/>
            </w:pPr>
            <w:r w:rsidRPr="00AF37A0">
              <w:t>2</w:t>
            </w:r>
            <w:r w:rsidRPr="00AF37A0">
              <w:t>8</w:t>
            </w:r>
            <w:r w:rsidRPr="00AF37A0">
              <w:t>.0</w:t>
            </w:r>
            <w:r w:rsidRPr="00AF37A0">
              <w:t>5</w:t>
            </w:r>
            <w:r w:rsidRPr="00AF37A0">
              <w:t>.</w:t>
            </w:r>
            <w:r w:rsidRPr="00AF37A0">
              <w:t>09</w:t>
            </w:r>
            <w:r w:rsidRPr="00AF37A0">
              <w:t xml:space="preserve"> 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  <w:rPr>
                <w:color w:val="000000"/>
              </w:rPr>
            </w:pPr>
            <w:r w:rsidRPr="00AF37A0">
              <w:rPr>
                <w:color w:val="000000"/>
              </w:rPr>
              <w:t>В</w:t>
            </w:r>
            <w:proofErr w:type="gramStart"/>
            <w:r w:rsidRPr="00AF37A0">
              <w:rPr>
                <w:color w:val="000000"/>
              </w:rPr>
              <w:t>,С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</w:pPr>
            <w:r w:rsidRPr="00AF37A0">
              <w:t>№ 056</w:t>
            </w:r>
          </w:p>
          <w:p w:rsidR="003F7E19" w:rsidRPr="00AF37A0" w:rsidRDefault="003F7E19" w:rsidP="00DB151B">
            <w:pPr>
              <w:jc w:val="center"/>
            </w:pPr>
            <w:r w:rsidRPr="00AF37A0">
              <w:t>02.02.17 г.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</w:pPr>
            <w:r w:rsidRPr="00AF37A0">
              <w:t>в штате</w:t>
            </w:r>
          </w:p>
        </w:tc>
      </w:tr>
      <w:tr w:rsidR="003F7E19" w:rsidTr="00AF37A0">
        <w:trPr>
          <w:trHeight w:val="18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r w:rsidRPr="00AF37A0">
              <w:t>Китаев</w:t>
            </w:r>
          </w:p>
          <w:p w:rsidR="003F7E19" w:rsidRPr="00AF37A0" w:rsidRDefault="003F7E19" w:rsidP="00DB151B">
            <w:r w:rsidRPr="00AF37A0">
              <w:t>Андрей</w:t>
            </w:r>
          </w:p>
          <w:p w:rsidR="003F7E19" w:rsidRPr="00AF37A0" w:rsidRDefault="003F7E19" w:rsidP="00DB151B">
            <w:r w:rsidRPr="00AF37A0">
              <w:t>Александрович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</w:pPr>
            <w:r w:rsidRPr="00AF37A0">
              <w:t xml:space="preserve">64 </w:t>
            </w:r>
            <w:r w:rsidR="00AF37A0" w:rsidRPr="00AF37A0">
              <w:t>21</w:t>
            </w:r>
          </w:p>
          <w:p w:rsidR="003F7E19" w:rsidRPr="00AF37A0" w:rsidRDefault="003F7E19" w:rsidP="00BE0287">
            <w:pPr>
              <w:jc w:val="center"/>
            </w:pPr>
            <w:r w:rsidRPr="00AF37A0">
              <w:t xml:space="preserve">№ </w:t>
            </w:r>
            <w:r w:rsidR="00AF37A0" w:rsidRPr="00AF37A0">
              <w:t>713078</w:t>
            </w:r>
          </w:p>
          <w:p w:rsidR="003F7E19" w:rsidRPr="00AF37A0" w:rsidRDefault="00AF37A0" w:rsidP="00AF37A0">
            <w:pPr>
              <w:jc w:val="center"/>
            </w:pPr>
            <w:r w:rsidRPr="00AF37A0">
              <w:t>17</w:t>
            </w:r>
            <w:r w:rsidR="003F7E19" w:rsidRPr="00AF37A0">
              <w:t>.06.1</w:t>
            </w:r>
            <w:r w:rsidRPr="00AF37A0">
              <w:t>5</w:t>
            </w:r>
            <w:r w:rsidR="003F7E19" w:rsidRPr="00AF37A0">
              <w:t xml:space="preserve"> 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  <w:rPr>
                <w:color w:val="000000"/>
              </w:rPr>
            </w:pPr>
            <w:r w:rsidRPr="00AF37A0">
              <w:rPr>
                <w:color w:val="000000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</w:pPr>
            <w:r w:rsidRPr="00AF37A0">
              <w:t>№ 046</w:t>
            </w:r>
          </w:p>
          <w:p w:rsidR="003F7E19" w:rsidRPr="00AF37A0" w:rsidRDefault="003F7E19" w:rsidP="00DB151B">
            <w:pPr>
              <w:jc w:val="center"/>
            </w:pPr>
            <w:r w:rsidRPr="00AF37A0">
              <w:t>02.02.17 г.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</w:pPr>
            <w:r w:rsidRPr="00AF37A0">
              <w:t>в штате</w:t>
            </w:r>
          </w:p>
        </w:tc>
      </w:tr>
      <w:tr w:rsidR="003F7E19" w:rsidTr="00AF37A0">
        <w:trPr>
          <w:trHeight w:val="18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roofErr w:type="gramStart"/>
            <w:r w:rsidRPr="00AF37A0">
              <w:t>Цыкало</w:t>
            </w:r>
            <w:proofErr w:type="gramEnd"/>
          </w:p>
          <w:p w:rsidR="003F7E19" w:rsidRPr="00AF37A0" w:rsidRDefault="003F7E19" w:rsidP="00DB151B">
            <w:r w:rsidRPr="00AF37A0">
              <w:t>Михаил</w:t>
            </w:r>
          </w:p>
          <w:p w:rsidR="003F7E19" w:rsidRPr="00AF37A0" w:rsidRDefault="003F7E19" w:rsidP="00DB151B">
            <w:r w:rsidRPr="00AF37A0">
              <w:t>Михайлович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</w:pPr>
            <w:r w:rsidRPr="00AF37A0">
              <w:t xml:space="preserve">64 </w:t>
            </w:r>
            <w:r w:rsidRPr="00AF37A0">
              <w:t>12</w:t>
            </w:r>
          </w:p>
          <w:p w:rsidR="003F7E19" w:rsidRPr="00AF37A0" w:rsidRDefault="003F7E19" w:rsidP="00BE0287">
            <w:pPr>
              <w:jc w:val="center"/>
            </w:pPr>
            <w:r w:rsidRPr="00AF37A0">
              <w:t xml:space="preserve">№ </w:t>
            </w:r>
            <w:r w:rsidRPr="00AF37A0">
              <w:t>432561</w:t>
            </w:r>
          </w:p>
          <w:p w:rsidR="003F7E19" w:rsidRPr="00AF37A0" w:rsidRDefault="003F7E19" w:rsidP="003F7E19">
            <w:pPr>
              <w:jc w:val="center"/>
            </w:pPr>
            <w:r w:rsidRPr="00AF37A0">
              <w:t>16</w:t>
            </w:r>
            <w:r w:rsidRPr="00AF37A0">
              <w:t>.0</w:t>
            </w:r>
            <w:r w:rsidRPr="00AF37A0">
              <w:t>4</w:t>
            </w:r>
            <w:r w:rsidRPr="00AF37A0">
              <w:t>.</w:t>
            </w:r>
            <w:r w:rsidRPr="00AF37A0">
              <w:t>13</w:t>
            </w:r>
            <w:r w:rsidRPr="00AF37A0">
              <w:t xml:space="preserve"> 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  <w:rPr>
                <w:color w:val="000000"/>
              </w:rPr>
            </w:pPr>
            <w:r w:rsidRPr="00AF37A0">
              <w:rPr>
                <w:color w:val="000000"/>
              </w:rPr>
              <w:t>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</w:pPr>
            <w:r w:rsidRPr="00AF37A0">
              <w:t>№ 0</w:t>
            </w:r>
            <w:r w:rsidRPr="00AF37A0">
              <w:t>5</w:t>
            </w:r>
            <w:r w:rsidRPr="00AF37A0">
              <w:t>8</w:t>
            </w:r>
          </w:p>
          <w:p w:rsidR="003F7E19" w:rsidRPr="00AF37A0" w:rsidRDefault="003F7E19" w:rsidP="00BE0287">
            <w:pPr>
              <w:jc w:val="center"/>
            </w:pPr>
            <w:r w:rsidRPr="00AF37A0">
              <w:t>02.02.17 г.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</w:pPr>
            <w:r w:rsidRPr="00AF37A0">
              <w:t>в штате</w:t>
            </w:r>
          </w:p>
        </w:tc>
      </w:tr>
      <w:tr w:rsidR="003F7E19" w:rsidTr="00AF37A0">
        <w:trPr>
          <w:trHeight w:val="18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r w:rsidRPr="00AF37A0">
              <w:t>Куницын</w:t>
            </w:r>
          </w:p>
          <w:p w:rsidR="003F7E19" w:rsidRPr="00AF37A0" w:rsidRDefault="003F7E19" w:rsidP="00DB151B">
            <w:r w:rsidRPr="00AF37A0">
              <w:t>Николай Васильевич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</w:pPr>
            <w:r w:rsidRPr="00AF37A0">
              <w:t>64 1</w:t>
            </w:r>
            <w:r w:rsidRPr="00AF37A0">
              <w:t>5</w:t>
            </w:r>
          </w:p>
          <w:p w:rsidR="003F7E19" w:rsidRPr="00AF37A0" w:rsidRDefault="003F7E19" w:rsidP="00BE0287">
            <w:pPr>
              <w:jc w:val="center"/>
            </w:pPr>
            <w:r w:rsidRPr="00AF37A0">
              <w:t xml:space="preserve">№ </w:t>
            </w:r>
            <w:r w:rsidRPr="00AF37A0">
              <w:t>142888</w:t>
            </w:r>
          </w:p>
          <w:p w:rsidR="003F7E19" w:rsidRPr="00AF37A0" w:rsidRDefault="003F7E19" w:rsidP="003F7E19">
            <w:pPr>
              <w:jc w:val="center"/>
            </w:pPr>
            <w:r w:rsidRPr="00AF37A0">
              <w:t>0</w:t>
            </w:r>
            <w:r w:rsidRPr="00AF37A0">
              <w:t>6.0</w:t>
            </w:r>
            <w:r w:rsidRPr="00AF37A0">
              <w:t>5</w:t>
            </w:r>
            <w:r w:rsidRPr="00AF37A0">
              <w:t>.1</w:t>
            </w:r>
            <w:r w:rsidRPr="00AF37A0">
              <w:t>4</w:t>
            </w:r>
            <w:r w:rsidRPr="00AF37A0">
              <w:t xml:space="preserve"> 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  <w:rPr>
                <w:color w:val="000000"/>
              </w:rPr>
            </w:pPr>
            <w:r w:rsidRPr="00AF37A0">
              <w:rPr>
                <w:color w:val="000000"/>
              </w:rPr>
              <w:t>М</w:t>
            </w:r>
            <w:proofErr w:type="gramStart"/>
            <w:r w:rsidRPr="00AF37A0">
              <w:rPr>
                <w:color w:val="000000"/>
              </w:rPr>
              <w:t>,А</w:t>
            </w:r>
            <w:proofErr w:type="gramEnd"/>
            <w:r w:rsidRPr="00AF37A0">
              <w:rPr>
                <w:color w:val="000000"/>
              </w:rPr>
              <w:t>,В,С,Д, 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</w:pPr>
            <w:r w:rsidRPr="00AF37A0">
              <w:t>№ 05</w:t>
            </w:r>
            <w:r w:rsidRPr="00AF37A0">
              <w:t>0</w:t>
            </w:r>
          </w:p>
          <w:p w:rsidR="003F7E19" w:rsidRPr="00AF37A0" w:rsidRDefault="003F7E19" w:rsidP="00BE0287">
            <w:pPr>
              <w:jc w:val="center"/>
            </w:pPr>
            <w:r w:rsidRPr="00AF37A0">
              <w:t>02.02.17 г.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</w:pPr>
            <w:r w:rsidRPr="00AF37A0">
              <w:t>по договору</w:t>
            </w:r>
          </w:p>
        </w:tc>
      </w:tr>
      <w:tr w:rsidR="003F7E19" w:rsidTr="00AF37A0">
        <w:trPr>
          <w:trHeight w:val="18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roofErr w:type="spellStart"/>
            <w:r w:rsidRPr="00AF37A0">
              <w:t>Звонилов</w:t>
            </w:r>
            <w:proofErr w:type="spellEnd"/>
            <w:r w:rsidRPr="00AF37A0">
              <w:t xml:space="preserve"> </w:t>
            </w:r>
          </w:p>
          <w:p w:rsidR="003F7E19" w:rsidRPr="00AF37A0" w:rsidRDefault="003F7E19" w:rsidP="00DB151B">
            <w:r w:rsidRPr="00AF37A0">
              <w:t>Владимир Витальевич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</w:pPr>
            <w:r w:rsidRPr="00AF37A0">
              <w:t>64 04</w:t>
            </w:r>
          </w:p>
          <w:p w:rsidR="003F7E19" w:rsidRPr="00AF37A0" w:rsidRDefault="003F7E19" w:rsidP="00DB151B">
            <w:pPr>
              <w:jc w:val="center"/>
            </w:pPr>
            <w:r w:rsidRPr="00AF37A0">
              <w:t>№ 970873</w:t>
            </w:r>
          </w:p>
          <w:p w:rsidR="003F7E19" w:rsidRPr="00AF37A0" w:rsidRDefault="003F7E19" w:rsidP="00DB151B">
            <w:pPr>
              <w:jc w:val="center"/>
            </w:pPr>
            <w:r w:rsidRPr="00AF37A0">
              <w:t>23.06.11 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  <w:rPr>
                <w:color w:val="000000"/>
              </w:rPr>
            </w:pPr>
            <w:r w:rsidRPr="00AF37A0">
              <w:rPr>
                <w:color w:val="000000"/>
              </w:rPr>
              <w:t>А</w:t>
            </w:r>
            <w:proofErr w:type="gramStart"/>
            <w:r w:rsidRPr="00AF37A0">
              <w:rPr>
                <w:color w:val="000000"/>
              </w:rPr>
              <w:t>,В</w:t>
            </w:r>
            <w:proofErr w:type="gramEnd"/>
            <w:r w:rsidRPr="00AF37A0">
              <w:rPr>
                <w:color w:val="000000"/>
              </w:rPr>
              <w:t>,С,Д,</w:t>
            </w:r>
            <w:r w:rsidRPr="00AF37A0">
              <w:rPr>
                <w:color w:val="000000"/>
              </w:rPr>
              <w:t>С</w:t>
            </w:r>
            <w:r w:rsidRPr="00AF37A0">
              <w:rPr>
                <w:color w:val="000000"/>
              </w:rPr>
              <w:t>Е</w:t>
            </w:r>
            <w:r w:rsidR="00AF37A0">
              <w:rPr>
                <w:color w:val="000000"/>
              </w:rPr>
              <w:t>,</w:t>
            </w:r>
            <w:r w:rsidRPr="00AF37A0">
              <w:rPr>
                <w:color w:val="000000"/>
              </w:rPr>
              <w:t>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</w:pPr>
            <w:r w:rsidRPr="00AF37A0">
              <w:t>№ 04</w:t>
            </w:r>
            <w:r w:rsidRPr="00AF37A0">
              <w:t>3</w:t>
            </w:r>
          </w:p>
          <w:p w:rsidR="003F7E19" w:rsidRPr="00AF37A0" w:rsidRDefault="003F7E19" w:rsidP="00BE0287">
            <w:pPr>
              <w:jc w:val="center"/>
            </w:pPr>
            <w:r w:rsidRPr="00AF37A0">
              <w:t>02.02.17 г.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</w:pPr>
            <w:r w:rsidRPr="00AF37A0">
              <w:t>по договору</w:t>
            </w:r>
          </w:p>
        </w:tc>
      </w:tr>
      <w:tr w:rsidR="003F7E19" w:rsidTr="00AF37A0">
        <w:trPr>
          <w:trHeight w:val="180"/>
          <w:jc w:val="center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roofErr w:type="spellStart"/>
            <w:r w:rsidRPr="00AF37A0">
              <w:t>Показаньев</w:t>
            </w:r>
            <w:proofErr w:type="spellEnd"/>
          </w:p>
          <w:p w:rsidR="003F7E19" w:rsidRPr="00AF37A0" w:rsidRDefault="003F7E19" w:rsidP="00DB151B">
            <w:r w:rsidRPr="00AF37A0">
              <w:t>Виктор Владимирович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</w:pPr>
            <w:r w:rsidRPr="00AF37A0">
              <w:t>64 24</w:t>
            </w:r>
          </w:p>
          <w:p w:rsidR="003F7E19" w:rsidRPr="00AF37A0" w:rsidRDefault="003F7E19" w:rsidP="00DB151B">
            <w:pPr>
              <w:jc w:val="center"/>
            </w:pPr>
            <w:r w:rsidRPr="00AF37A0">
              <w:t>№ 082126</w:t>
            </w:r>
          </w:p>
          <w:p w:rsidR="003F7E19" w:rsidRPr="00AF37A0" w:rsidRDefault="003F7E19" w:rsidP="00DB151B">
            <w:pPr>
              <w:jc w:val="center"/>
            </w:pPr>
            <w:r w:rsidRPr="00AF37A0">
              <w:t>12.12.15 г.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DB151B">
            <w:pPr>
              <w:jc w:val="center"/>
              <w:rPr>
                <w:color w:val="000000"/>
              </w:rPr>
            </w:pPr>
            <w:r w:rsidRPr="00AF37A0">
              <w:rPr>
                <w:color w:val="000000"/>
              </w:rPr>
              <w:t>В</w:t>
            </w:r>
            <w:proofErr w:type="gramStart"/>
            <w:r w:rsidRPr="00AF37A0">
              <w:rPr>
                <w:color w:val="000000"/>
              </w:rPr>
              <w:t>,С</w:t>
            </w:r>
            <w:proofErr w:type="gramEnd"/>
            <w:r w:rsidRPr="00AF37A0">
              <w:rPr>
                <w:color w:val="000000"/>
              </w:rPr>
              <w:t>,Д,ВЕ,СЕ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</w:pPr>
            <w:r w:rsidRPr="00AF37A0">
              <w:t>№ 05</w:t>
            </w:r>
            <w:r w:rsidRPr="00AF37A0">
              <w:t>2</w:t>
            </w:r>
          </w:p>
          <w:p w:rsidR="003F7E19" w:rsidRPr="00AF37A0" w:rsidRDefault="003F7E19" w:rsidP="00BE0287">
            <w:pPr>
              <w:jc w:val="center"/>
            </w:pPr>
            <w:r w:rsidRPr="00AF37A0">
              <w:t>02.02.17 г.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19" w:rsidRPr="00AF37A0" w:rsidRDefault="003F7E19" w:rsidP="00BE0287">
            <w:pPr>
              <w:jc w:val="center"/>
            </w:pPr>
            <w:r w:rsidRPr="00AF37A0">
              <w:t>по договору</w:t>
            </w:r>
          </w:p>
        </w:tc>
      </w:tr>
    </w:tbl>
    <w:p w:rsidR="009B2DF7" w:rsidRDefault="009B2DF7" w:rsidP="009B2DF7">
      <w:pPr>
        <w:rPr>
          <w:b/>
        </w:rPr>
      </w:pPr>
    </w:p>
    <w:p w:rsidR="00DB5F85" w:rsidRDefault="00DB5F85"/>
    <w:sectPr w:rsidR="00DB5F85" w:rsidSect="00E14D67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0E1A"/>
    <w:rsid w:val="00060F4D"/>
    <w:rsid w:val="001C2CCD"/>
    <w:rsid w:val="00246DDD"/>
    <w:rsid w:val="00257AC5"/>
    <w:rsid w:val="0038092E"/>
    <w:rsid w:val="003C1890"/>
    <w:rsid w:val="003F7E19"/>
    <w:rsid w:val="005C22A3"/>
    <w:rsid w:val="005F4C36"/>
    <w:rsid w:val="00621C9F"/>
    <w:rsid w:val="00632912"/>
    <w:rsid w:val="006415B6"/>
    <w:rsid w:val="006944C1"/>
    <w:rsid w:val="006B0247"/>
    <w:rsid w:val="00822601"/>
    <w:rsid w:val="0083385D"/>
    <w:rsid w:val="008A2768"/>
    <w:rsid w:val="008D0E1A"/>
    <w:rsid w:val="00926B6B"/>
    <w:rsid w:val="009526FA"/>
    <w:rsid w:val="009B2DF7"/>
    <w:rsid w:val="009E00B9"/>
    <w:rsid w:val="009E5A5C"/>
    <w:rsid w:val="00A4797C"/>
    <w:rsid w:val="00A70BF6"/>
    <w:rsid w:val="00A91A96"/>
    <w:rsid w:val="00AD4D40"/>
    <w:rsid w:val="00AF37A0"/>
    <w:rsid w:val="00B6440B"/>
    <w:rsid w:val="00B90A12"/>
    <w:rsid w:val="00DB5F85"/>
    <w:rsid w:val="00E14D67"/>
    <w:rsid w:val="00EE35E2"/>
    <w:rsid w:val="00EE556E"/>
    <w:rsid w:val="00F02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24</cp:revision>
  <cp:lastPrinted>2017-03-18T06:16:00Z</cp:lastPrinted>
  <dcterms:created xsi:type="dcterms:W3CDTF">2014-12-18T06:00:00Z</dcterms:created>
  <dcterms:modified xsi:type="dcterms:W3CDTF">2017-03-18T06:18:00Z</dcterms:modified>
</cp:coreProperties>
</file>